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E474" w14:textId="77777777" w:rsidR="00C62EFB" w:rsidRPr="00FA7D31" w:rsidRDefault="00FA7D3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7D31">
        <w:rPr>
          <w:rFonts w:ascii="Times New Roman" w:eastAsia="Times New Roman" w:hAnsi="Times New Roman" w:cs="Times New Roman"/>
          <w:b/>
          <w:sz w:val="32"/>
          <w:szCs w:val="32"/>
        </w:rPr>
        <w:t>Universidad Centroamericana José Simeón Cañas</w:t>
      </w:r>
    </w:p>
    <w:p w14:paraId="663534C4" w14:textId="6CAFD509" w:rsidR="00C62EFB" w:rsidRPr="00FA7D31" w:rsidRDefault="00FA7D31">
      <w:pPr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FA7D31">
        <w:rPr>
          <w:rFonts w:asciiTheme="majorHAnsi" w:hAnsiTheme="majorHAnsi" w:cstheme="majorHAnsi"/>
          <w:noProof/>
        </w:rPr>
        <w:drawing>
          <wp:anchor distT="0" distB="0" distL="0" distR="0" simplePos="0" relativeHeight="251658240" behindDoc="0" locked="0" layoutInCell="1" hidden="0" allowOverlap="1" wp14:anchorId="19DC5C29" wp14:editId="35C84EF0">
            <wp:simplePos x="0" y="0"/>
            <wp:positionH relativeFrom="column">
              <wp:posOffset>-428622</wp:posOffset>
            </wp:positionH>
            <wp:positionV relativeFrom="paragraph">
              <wp:posOffset>-104772</wp:posOffset>
            </wp:positionV>
            <wp:extent cx="613410" cy="838200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7848" w:rsidRPr="00FA7D31">
        <w:rPr>
          <w:rFonts w:asciiTheme="majorHAnsi" w:eastAsia="Times New Roman" w:hAnsiTheme="majorHAnsi" w:cstheme="majorHAnsi"/>
          <w:b/>
          <w:sz w:val="28"/>
          <w:szCs w:val="28"/>
        </w:rPr>
        <w:t>Vicerrectoría de Investigación e Innovación</w:t>
      </w:r>
    </w:p>
    <w:p w14:paraId="2236425C" w14:textId="77777777" w:rsidR="00C62EFB" w:rsidRDefault="00C62E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80B5BD" w14:textId="40D6C7FF" w:rsidR="00FA7D31" w:rsidRDefault="00FA7D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Convocatoria 202</w:t>
      </w:r>
      <w:r w:rsidR="00297D8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 financiamiento de investigaciones </w:t>
      </w:r>
    </w:p>
    <w:p w14:paraId="169C8044" w14:textId="7CDEC806" w:rsidR="00C62EFB" w:rsidRDefault="00FA7D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Fondo de Investigación UCA</w:t>
      </w:r>
    </w:p>
    <w:p w14:paraId="0CF17710" w14:textId="77777777" w:rsidR="00C62EFB" w:rsidRDefault="00C62E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F46770" w14:textId="37BC565F" w:rsidR="00C62EFB" w:rsidRPr="005A7848" w:rsidRDefault="00FA7D31" w:rsidP="005A7848">
      <w:pPr>
        <w:jc w:val="center"/>
        <w:rPr>
          <w:b/>
          <w:bCs/>
        </w:rPr>
      </w:pPr>
      <w:r w:rsidRPr="005A78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Perfil para fase inicial </w:t>
      </w:r>
    </w:p>
    <w:p w14:paraId="26311399" w14:textId="77777777" w:rsidR="00C62EFB" w:rsidRDefault="00FA7D31">
      <w:pPr>
        <w:ind w:left="-425" w:right="-935" w:hanging="13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Llene este formulario con letra Times New Roman 11, con interlineado sencillo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</w:rPr>
        <w:t>; sin extenderse más de 4 páginas.</w:t>
      </w:r>
    </w:p>
    <w:p w14:paraId="43C99B3D" w14:textId="77777777" w:rsidR="00C62EFB" w:rsidRDefault="00C62EFB">
      <w:pPr>
        <w:tabs>
          <w:tab w:val="left" w:pos="-570"/>
          <w:tab w:val="left" w:pos="9240"/>
        </w:tabs>
        <w:ind w:left="-567" w:right="-454" w:hanging="112"/>
        <w:rPr>
          <w:rFonts w:ascii="Times New Roman" w:eastAsia="Times New Roman" w:hAnsi="Times New Roman" w:cs="Times New Roman"/>
        </w:rPr>
      </w:pPr>
    </w:p>
    <w:tbl>
      <w:tblPr>
        <w:tblStyle w:val="a1"/>
        <w:tblW w:w="10380" w:type="dxa"/>
        <w:tblInd w:w="-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10005"/>
      </w:tblGrid>
      <w:tr w:rsidR="00C62EFB" w14:paraId="4E4ED6F1" w14:textId="77777777">
        <w:tc>
          <w:tcPr>
            <w:tcW w:w="375" w:type="dxa"/>
            <w:shd w:val="clear" w:color="auto" w:fill="auto"/>
            <w:tcMar>
              <w:left w:w="93" w:type="dxa"/>
            </w:tcMar>
          </w:tcPr>
          <w:p w14:paraId="28555804" w14:textId="77777777" w:rsidR="00C62EFB" w:rsidRDefault="00FA7D31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1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14:paraId="6D1E57A9" w14:textId="112875FF" w:rsidR="00C62EFB" w:rsidRDefault="00FA7D3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</w:rPr>
              <w:t>Línea de investigación a la que</w:t>
            </w:r>
            <w:r w:rsidR="005A7848">
              <w:rPr>
                <w:rFonts w:ascii="Times" w:eastAsia="Times" w:hAnsi="Times" w:cs="Times"/>
                <w:b/>
              </w:rPr>
              <w:t xml:space="preserve"> vincula su propuesta</w:t>
            </w:r>
            <w:r w:rsidR="009B1618">
              <w:rPr>
                <w:rFonts w:ascii="Times" w:eastAsia="Times" w:hAnsi="Times" w:cs="Times"/>
                <w:b/>
              </w:rPr>
              <w:t xml:space="preserve"> </w:t>
            </w:r>
            <w:r w:rsidR="009B1618" w:rsidRPr="009B1618">
              <w:rPr>
                <w:rFonts w:ascii="Times" w:eastAsia="Times" w:hAnsi="Times" w:cs="Times"/>
                <w:bCs/>
              </w:rPr>
              <w:t>(puede ser departamental, general UCA o de agenda</w:t>
            </w:r>
            <w:r w:rsidR="009B1618">
              <w:rPr>
                <w:rFonts w:ascii="Times" w:eastAsia="Times" w:hAnsi="Times" w:cs="Times"/>
                <w:bCs/>
              </w:rPr>
              <w:t xml:space="preserve"> de </w:t>
            </w:r>
            <w:r w:rsidR="009B1618" w:rsidRPr="009B1618">
              <w:rPr>
                <w:rFonts w:ascii="Times" w:eastAsia="Times" w:hAnsi="Times" w:cs="Times"/>
                <w:bCs/>
              </w:rPr>
              <w:t>proyección social)</w:t>
            </w:r>
            <w:r>
              <w:rPr>
                <w:rFonts w:ascii="Times" w:eastAsia="Times" w:hAnsi="Times" w:cs="Times"/>
                <w:b/>
              </w:rPr>
              <w:t>:</w:t>
            </w:r>
          </w:p>
          <w:p w14:paraId="1FD1CA69" w14:textId="77777777" w:rsidR="00C62EFB" w:rsidRDefault="00C62EFB">
            <w:pPr>
              <w:spacing w:line="240" w:lineRule="auto"/>
              <w:rPr>
                <w:rFonts w:ascii="Times" w:eastAsia="Times" w:hAnsi="Times" w:cs="Times"/>
              </w:rPr>
            </w:pPr>
          </w:p>
        </w:tc>
      </w:tr>
      <w:tr w:rsidR="00C62EFB" w14:paraId="2BB35790" w14:textId="77777777">
        <w:tc>
          <w:tcPr>
            <w:tcW w:w="375" w:type="dxa"/>
            <w:shd w:val="clear" w:color="auto" w:fill="auto"/>
            <w:tcMar>
              <w:left w:w="93" w:type="dxa"/>
            </w:tcMar>
          </w:tcPr>
          <w:p w14:paraId="4198A940" w14:textId="77777777" w:rsidR="00C62EFB" w:rsidRDefault="00FA7D31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2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14:paraId="18A1E3F4" w14:textId="6790C401" w:rsidR="00C62EFB" w:rsidRDefault="00FA7D3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</w:rPr>
              <w:t xml:space="preserve">Nombre, correo electrónico y número de extensión telefónica del académico que presenta </w:t>
            </w:r>
            <w:r w:rsidR="005A7848">
              <w:rPr>
                <w:rFonts w:ascii="Times" w:eastAsia="Times" w:hAnsi="Times" w:cs="Times"/>
                <w:b/>
              </w:rPr>
              <w:t>el perfil inicial</w:t>
            </w:r>
            <w:r>
              <w:rPr>
                <w:rFonts w:ascii="Times" w:eastAsia="Times" w:hAnsi="Times" w:cs="Times"/>
                <w:b/>
              </w:rPr>
              <w:t xml:space="preserve"> en representación del grupo de investigación:</w:t>
            </w:r>
          </w:p>
          <w:p w14:paraId="15B2CA1B" w14:textId="77777777" w:rsidR="00C62EFB" w:rsidRDefault="00C62EFB">
            <w:pPr>
              <w:spacing w:line="240" w:lineRule="auto"/>
              <w:rPr>
                <w:rFonts w:ascii="Times" w:eastAsia="Times" w:hAnsi="Times" w:cs="Times"/>
              </w:rPr>
            </w:pPr>
          </w:p>
          <w:p w14:paraId="070025B5" w14:textId="77777777" w:rsidR="00C62EFB" w:rsidRDefault="00C62EFB">
            <w:pPr>
              <w:spacing w:line="240" w:lineRule="auto"/>
              <w:rPr>
                <w:rFonts w:ascii="Times" w:eastAsia="Times" w:hAnsi="Times" w:cs="Times"/>
              </w:rPr>
            </w:pPr>
          </w:p>
        </w:tc>
      </w:tr>
      <w:tr w:rsidR="00C62EFB" w14:paraId="11857D12" w14:textId="77777777">
        <w:trPr>
          <w:trHeight w:val="360"/>
        </w:trPr>
        <w:tc>
          <w:tcPr>
            <w:tcW w:w="375" w:type="dxa"/>
            <w:vMerge w:val="restart"/>
            <w:shd w:val="clear" w:color="auto" w:fill="auto"/>
            <w:tcMar>
              <w:left w:w="93" w:type="dxa"/>
            </w:tcMar>
          </w:tcPr>
          <w:p w14:paraId="1A32FBBE" w14:textId="77777777" w:rsidR="00C62EFB" w:rsidRDefault="00FA7D31">
            <w:pPr>
              <w:spacing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3.</w:t>
            </w: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14:paraId="30F065FE" w14:textId="77777777" w:rsidR="00C62EFB" w:rsidRDefault="00FA7D31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Problemática de investigación que se pretende estudiar dentro de la línea de investigación:</w:t>
            </w:r>
          </w:p>
        </w:tc>
      </w:tr>
      <w:tr w:rsidR="00C62EFB" w14:paraId="62C93E9F" w14:textId="77777777">
        <w:trPr>
          <w:trHeight w:val="1060"/>
        </w:trPr>
        <w:tc>
          <w:tcPr>
            <w:tcW w:w="375" w:type="dxa"/>
            <w:vMerge/>
            <w:shd w:val="clear" w:color="auto" w:fill="auto"/>
            <w:tcMar>
              <w:left w:w="93" w:type="dxa"/>
            </w:tcMar>
          </w:tcPr>
          <w:p w14:paraId="491BCD11" w14:textId="77777777" w:rsidR="00C62EFB" w:rsidRDefault="00C6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</w:rPr>
            </w:pP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14:paraId="4A96E17D" w14:textId="604C1EBA" w:rsidR="00C62EFB" w:rsidRDefault="005A7848">
            <w:pPr>
              <w:numPr>
                <w:ilvl w:val="0"/>
                <w:numId w:val="1"/>
              </w:numPr>
              <w:spacing w:line="240" w:lineRule="auto"/>
              <w:ind w:left="312" w:hanging="31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</w:t>
            </w:r>
            <w:r w:rsidR="00FA7D31">
              <w:rPr>
                <w:rFonts w:ascii="Times" w:eastAsia="Times" w:hAnsi="Times" w:cs="Times"/>
              </w:rPr>
              <w:t>escriba de manera general pero clara, la problemática de investigación que pretende abordarse. Es oportuno si la redacta en forma de pregunta.</w:t>
            </w:r>
          </w:p>
          <w:p w14:paraId="195549DC" w14:textId="77777777" w:rsidR="00C62EFB" w:rsidRDefault="00C62EFB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14:paraId="5676C037" w14:textId="77777777" w:rsidR="00C62EFB" w:rsidRDefault="00C62EFB" w:rsidP="005A7848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14:paraId="24B8DB7E" w14:textId="77777777" w:rsidR="00C62EFB" w:rsidRDefault="00C62EFB">
            <w:pPr>
              <w:spacing w:line="240" w:lineRule="auto"/>
              <w:ind w:left="312"/>
              <w:rPr>
                <w:rFonts w:ascii="Times" w:eastAsia="Times" w:hAnsi="Times" w:cs="Times"/>
                <w:b/>
              </w:rPr>
            </w:pPr>
          </w:p>
        </w:tc>
      </w:tr>
      <w:tr w:rsidR="00C62EFB" w14:paraId="071456A1" w14:textId="77777777">
        <w:trPr>
          <w:trHeight w:val="60"/>
        </w:trPr>
        <w:tc>
          <w:tcPr>
            <w:tcW w:w="375" w:type="dxa"/>
            <w:vMerge/>
            <w:shd w:val="clear" w:color="auto" w:fill="auto"/>
            <w:tcMar>
              <w:left w:w="93" w:type="dxa"/>
            </w:tcMar>
          </w:tcPr>
          <w:p w14:paraId="5D744F66" w14:textId="77777777" w:rsidR="00C62EFB" w:rsidRDefault="00C6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</w:rPr>
            </w:pP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14:paraId="5216DCA3" w14:textId="77777777" w:rsidR="00C62EFB" w:rsidRDefault="00FA7D31">
            <w:pPr>
              <w:numPr>
                <w:ilvl w:val="0"/>
                <w:numId w:val="1"/>
              </w:numPr>
              <w:spacing w:line="240" w:lineRule="auto"/>
              <w:ind w:left="312" w:hanging="31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Haga una breve descripción empírica de la situación, contexto o necesidad que hace surgir el problema de investigación.</w:t>
            </w:r>
          </w:p>
          <w:p w14:paraId="521B3839" w14:textId="77777777" w:rsidR="00C62EFB" w:rsidRDefault="00C62EFB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14:paraId="355B4467" w14:textId="77777777" w:rsidR="00C62EFB" w:rsidRDefault="00C62EFB">
            <w:pPr>
              <w:rPr>
                <w:rFonts w:ascii="Times" w:eastAsia="Times" w:hAnsi="Times" w:cs="Times"/>
              </w:rPr>
            </w:pPr>
          </w:p>
          <w:p w14:paraId="66F95A91" w14:textId="6343A69A" w:rsidR="005A7848" w:rsidRDefault="005A7848">
            <w:pPr>
              <w:rPr>
                <w:rFonts w:ascii="Times" w:eastAsia="Times" w:hAnsi="Times" w:cs="Times"/>
              </w:rPr>
            </w:pPr>
          </w:p>
        </w:tc>
      </w:tr>
      <w:tr w:rsidR="00C62EFB" w14:paraId="1927DD58" w14:textId="77777777">
        <w:trPr>
          <w:trHeight w:val="1320"/>
        </w:trPr>
        <w:tc>
          <w:tcPr>
            <w:tcW w:w="375" w:type="dxa"/>
            <w:vMerge/>
            <w:shd w:val="clear" w:color="auto" w:fill="auto"/>
            <w:tcMar>
              <w:left w:w="93" w:type="dxa"/>
            </w:tcMar>
          </w:tcPr>
          <w:p w14:paraId="324C0BD2" w14:textId="77777777" w:rsidR="00C62EFB" w:rsidRDefault="00C6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</w:rPr>
            </w:pP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14:paraId="2A6E4D02" w14:textId="69C24437" w:rsidR="00C62EFB" w:rsidRDefault="00FA7D31">
            <w:pPr>
              <w:numPr>
                <w:ilvl w:val="0"/>
                <w:numId w:val="1"/>
              </w:numPr>
              <w:spacing w:line="240" w:lineRule="auto"/>
              <w:ind w:left="312" w:hanging="31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Indique el objetivo de conocimiento general del estudio (¿qué se propone el equipo obtener como conocimiento?)</w:t>
            </w:r>
            <w:r w:rsidR="009B1618">
              <w:rPr>
                <w:rFonts w:ascii="Times" w:eastAsia="Times" w:hAnsi="Times" w:cs="Times"/>
              </w:rPr>
              <w:t>. Indique también el</w:t>
            </w:r>
            <w:r>
              <w:rPr>
                <w:rFonts w:ascii="Times" w:eastAsia="Times" w:hAnsi="Times" w:cs="Times"/>
              </w:rPr>
              <w:t xml:space="preserve"> tipo de producto o aplicación </w:t>
            </w:r>
            <w:r w:rsidR="009B1618">
              <w:rPr>
                <w:rFonts w:ascii="Times" w:eastAsia="Times" w:hAnsi="Times" w:cs="Times"/>
              </w:rPr>
              <w:t xml:space="preserve">(si fuese el caso), que </w:t>
            </w:r>
            <w:r>
              <w:rPr>
                <w:rFonts w:ascii="Times" w:eastAsia="Times" w:hAnsi="Times" w:cs="Times"/>
              </w:rPr>
              <w:t>se busca obtener como resultado.</w:t>
            </w:r>
          </w:p>
          <w:p w14:paraId="648D17C5" w14:textId="77777777" w:rsidR="00C62EFB" w:rsidRDefault="00C62EFB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14:paraId="13D5DCCD" w14:textId="77777777" w:rsidR="00C62EFB" w:rsidRDefault="00C62EFB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14:paraId="0E845E19" w14:textId="77777777" w:rsidR="00C62EFB" w:rsidRDefault="00C62EFB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14:paraId="071A8C59" w14:textId="77777777" w:rsidR="00C62EFB" w:rsidRDefault="00C62EFB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14:paraId="2086ECB4" w14:textId="77777777" w:rsidR="00C62EFB" w:rsidRDefault="00C62EFB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14:paraId="73337BF8" w14:textId="77777777" w:rsidR="00C62EFB" w:rsidRDefault="00C62EFB">
            <w:pPr>
              <w:spacing w:line="240" w:lineRule="auto"/>
              <w:ind w:left="312"/>
              <w:rPr>
                <w:rFonts w:ascii="Times" w:eastAsia="Times" w:hAnsi="Times" w:cs="Times"/>
                <w:b/>
              </w:rPr>
            </w:pPr>
          </w:p>
        </w:tc>
      </w:tr>
      <w:tr w:rsidR="00C62EFB" w14:paraId="38D800D4" w14:textId="77777777">
        <w:tc>
          <w:tcPr>
            <w:tcW w:w="375" w:type="dxa"/>
            <w:shd w:val="clear" w:color="auto" w:fill="auto"/>
            <w:tcMar>
              <w:left w:w="93" w:type="dxa"/>
            </w:tcMar>
          </w:tcPr>
          <w:p w14:paraId="29634360" w14:textId="77777777" w:rsidR="00C62EFB" w:rsidRDefault="00FA7D31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4</w:t>
            </w:r>
            <w:r>
              <w:rPr>
                <w:rFonts w:ascii="Times" w:eastAsia="Times" w:hAnsi="Times" w:cs="Times"/>
              </w:rPr>
              <w:t xml:space="preserve">. </w:t>
            </w: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14:paraId="601C7B83" w14:textId="47F592F7" w:rsidR="00C62EFB" w:rsidRDefault="00FA7D31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De acuerdo con las características del problema o el fenómeno a investigar, indique y razone de manera breve, cuáles son las disciplinas que se prevé </w:t>
            </w:r>
            <w:r w:rsidR="009B1618">
              <w:rPr>
                <w:rFonts w:ascii="Times" w:eastAsia="Times" w:hAnsi="Times" w:cs="Times"/>
                <w:b/>
              </w:rPr>
              <w:t>que pueden estar</w:t>
            </w:r>
            <w:r>
              <w:rPr>
                <w:rFonts w:ascii="Times" w:eastAsia="Times" w:hAnsi="Times" w:cs="Times"/>
                <w:b/>
              </w:rPr>
              <w:t xml:space="preserve"> involucradas en el estudio:</w:t>
            </w:r>
          </w:p>
          <w:p w14:paraId="3FBB2EED" w14:textId="77777777" w:rsidR="00C62EFB" w:rsidRDefault="00C62EFB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14:paraId="787148E9" w14:textId="77777777" w:rsidR="00C62EFB" w:rsidRDefault="00C62EFB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14:paraId="2D06F853" w14:textId="77777777" w:rsidR="00C62EFB" w:rsidRDefault="00C62EFB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14:paraId="7F714E5B" w14:textId="77777777" w:rsidR="00C62EFB" w:rsidRDefault="00C62EFB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  <w:tr w:rsidR="00C62EFB" w14:paraId="1D45BBAB" w14:textId="77777777">
        <w:trPr>
          <w:trHeight w:val="360"/>
        </w:trPr>
        <w:tc>
          <w:tcPr>
            <w:tcW w:w="375" w:type="dxa"/>
            <w:vMerge w:val="restart"/>
            <w:shd w:val="clear" w:color="auto" w:fill="auto"/>
            <w:tcMar>
              <w:left w:w="93" w:type="dxa"/>
            </w:tcMar>
          </w:tcPr>
          <w:p w14:paraId="51A4A3F3" w14:textId="77777777" w:rsidR="00C62EFB" w:rsidRDefault="00FA7D31">
            <w:pPr>
              <w:spacing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5. </w:t>
            </w: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14:paraId="34328070" w14:textId="77777777" w:rsidR="00C62EFB" w:rsidRDefault="00FA7D31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Justificación de la investigación:</w:t>
            </w:r>
          </w:p>
          <w:p w14:paraId="10761664" w14:textId="77777777" w:rsidR="00C62EFB" w:rsidRDefault="00C62EFB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</w:tc>
      </w:tr>
      <w:tr w:rsidR="00C62EFB" w14:paraId="649E85A8" w14:textId="77777777" w:rsidTr="005A7848">
        <w:trPr>
          <w:trHeight w:val="1548"/>
        </w:trPr>
        <w:tc>
          <w:tcPr>
            <w:tcW w:w="375" w:type="dxa"/>
            <w:vMerge/>
            <w:shd w:val="clear" w:color="auto" w:fill="auto"/>
            <w:tcMar>
              <w:left w:w="93" w:type="dxa"/>
            </w:tcMar>
          </w:tcPr>
          <w:p w14:paraId="173D5196" w14:textId="77777777" w:rsidR="00C62EFB" w:rsidRDefault="00C6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</w:rPr>
            </w:pP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14:paraId="266F9F64" w14:textId="42E3919C" w:rsidR="00C62EFB" w:rsidRDefault="005A7848">
            <w:pPr>
              <w:numPr>
                <w:ilvl w:val="0"/>
                <w:numId w:val="2"/>
              </w:numPr>
              <w:spacing w:line="240" w:lineRule="auto"/>
              <w:ind w:left="315"/>
            </w:pPr>
            <w:r>
              <w:rPr>
                <w:rFonts w:ascii="Times" w:eastAsia="Times" w:hAnsi="Times" w:cs="Times"/>
              </w:rPr>
              <w:t>Explique cual es</w:t>
            </w:r>
            <w:r w:rsidR="00FA7D31">
              <w:rPr>
                <w:rFonts w:ascii="Times" w:eastAsia="Times" w:hAnsi="Times" w:cs="Times"/>
              </w:rPr>
              <w:t xml:space="preserve"> la relevancia científica y social </w:t>
            </w:r>
            <w:r>
              <w:rPr>
                <w:rFonts w:ascii="Times" w:eastAsia="Times" w:hAnsi="Times" w:cs="Times"/>
              </w:rPr>
              <w:t>que usted considera que</w:t>
            </w:r>
            <w:r w:rsidR="00FA7D31">
              <w:rPr>
                <w:rFonts w:ascii="Times" w:eastAsia="Times" w:hAnsi="Times" w:cs="Times"/>
              </w:rPr>
              <w:t xml:space="preserve"> </w:t>
            </w:r>
            <w:r>
              <w:rPr>
                <w:rFonts w:ascii="Times" w:eastAsia="Times" w:hAnsi="Times" w:cs="Times"/>
              </w:rPr>
              <w:t xml:space="preserve">tiene </w:t>
            </w:r>
            <w:r w:rsidR="00FA7D31">
              <w:rPr>
                <w:rFonts w:ascii="Times" w:eastAsia="Times" w:hAnsi="Times" w:cs="Times"/>
              </w:rPr>
              <w:t>la investigación</w:t>
            </w:r>
            <w:r>
              <w:rPr>
                <w:rFonts w:ascii="Times" w:eastAsia="Times" w:hAnsi="Times" w:cs="Times"/>
              </w:rPr>
              <w:t xml:space="preserve"> que propondrá. </w:t>
            </w:r>
          </w:p>
          <w:p w14:paraId="23428623" w14:textId="77777777" w:rsidR="00C62EFB" w:rsidRDefault="00C62EFB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14:paraId="4A20B924" w14:textId="77777777" w:rsidR="00C62EFB" w:rsidRDefault="00C62EFB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14:paraId="14F05FF9" w14:textId="77777777" w:rsidR="00C62EFB" w:rsidRDefault="00C62EFB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  <w:tr w:rsidR="00C62EFB" w14:paraId="4E6B8E44" w14:textId="77777777" w:rsidTr="005A7848">
        <w:trPr>
          <w:trHeight w:val="1264"/>
        </w:trPr>
        <w:tc>
          <w:tcPr>
            <w:tcW w:w="375" w:type="dxa"/>
            <w:vMerge/>
            <w:shd w:val="clear" w:color="auto" w:fill="auto"/>
            <w:tcMar>
              <w:left w:w="93" w:type="dxa"/>
            </w:tcMar>
          </w:tcPr>
          <w:p w14:paraId="307A72B2" w14:textId="77777777" w:rsidR="00C62EFB" w:rsidRDefault="00C6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</w:rPr>
            </w:pP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14:paraId="5ABC538B" w14:textId="44FEC3EA" w:rsidR="00C62EFB" w:rsidRDefault="00FA7D31" w:rsidP="000D7424">
            <w:pPr>
              <w:numPr>
                <w:ilvl w:val="0"/>
                <w:numId w:val="2"/>
              </w:num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  <w:r w:rsidRPr="009B1618">
              <w:rPr>
                <w:rFonts w:ascii="Times" w:eastAsia="Times" w:hAnsi="Times" w:cs="Times"/>
              </w:rPr>
              <w:t>Señale el alcance práctico de la investigación (incidencias previsibles en la sociedad).</w:t>
            </w:r>
            <w:r w:rsidR="009B1618" w:rsidRPr="009B1618">
              <w:rPr>
                <w:rFonts w:ascii="Times" w:eastAsia="Times" w:hAnsi="Times" w:cs="Times"/>
              </w:rPr>
              <w:t xml:space="preserve"> </w:t>
            </w:r>
          </w:p>
          <w:p w14:paraId="05DDF2DC" w14:textId="77777777" w:rsidR="00C62EFB" w:rsidRDefault="00C62EFB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14:paraId="16BC3C8C" w14:textId="77777777" w:rsidR="00C62EFB" w:rsidRDefault="00C62EFB">
            <w:pPr>
              <w:spacing w:line="240" w:lineRule="auto"/>
              <w:rPr>
                <w:rFonts w:ascii="Times" w:eastAsia="Times" w:hAnsi="Times" w:cs="Times"/>
                <w:b/>
              </w:rPr>
            </w:pPr>
            <w:bookmarkStart w:id="1" w:name="_heading=h.30j0zll" w:colFirst="0" w:colLast="0"/>
            <w:bookmarkEnd w:id="1"/>
          </w:p>
        </w:tc>
      </w:tr>
      <w:tr w:rsidR="00C62EFB" w14:paraId="21F583BB" w14:textId="77777777">
        <w:tc>
          <w:tcPr>
            <w:tcW w:w="375" w:type="dxa"/>
            <w:shd w:val="clear" w:color="auto" w:fill="auto"/>
            <w:tcMar>
              <w:left w:w="93" w:type="dxa"/>
            </w:tcMar>
          </w:tcPr>
          <w:p w14:paraId="0F3DA484" w14:textId="77777777" w:rsidR="00C62EFB" w:rsidRDefault="00FA7D31">
            <w:pPr>
              <w:spacing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6.</w:t>
            </w: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14:paraId="4ADD1F50" w14:textId="7C825FAD" w:rsidR="00C62EFB" w:rsidRDefault="00FA7D31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M</w:t>
            </w:r>
            <w:r w:rsidR="005A7848">
              <w:rPr>
                <w:rFonts w:ascii="Times" w:eastAsia="Times" w:hAnsi="Times" w:cs="Times"/>
                <w:b/>
              </w:rPr>
              <w:t>eses previstos de duración de</w:t>
            </w:r>
            <w:r>
              <w:rPr>
                <w:rFonts w:ascii="Times" w:eastAsia="Times" w:hAnsi="Times" w:cs="Times"/>
                <w:b/>
              </w:rPr>
              <w:t xml:space="preserve"> la investigación (Máximo 12 meses):</w:t>
            </w:r>
          </w:p>
          <w:p w14:paraId="1B68E3BD" w14:textId="77777777" w:rsidR="00C62EFB" w:rsidRDefault="00C62EFB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  <w:tr w:rsidR="00C62EFB" w14:paraId="6CB6E989" w14:textId="77777777">
        <w:tc>
          <w:tcPr>
            <w:tcW w:w="375" w:type="dxa"/>
            <w:shd w:val="clear" w:color="auto" w:fill="auto"/>
            <w:tcMar>
              <w:left w:w="93" w:type="dxa"/>
            </w:tcMar>
          </w:tcPr>
          <w:p w14:paraId="62CB6E01" w14:textId="77777777" w:rsidR="00C62EFB" w:rsidRDefault="00FA7D31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7.</w:t>
            </w:r>
            <w:r>
              <w:rPr>
                <w:rFonts w:ascii="Times" w:eastAsia="Times" w:hAnsi="Times" w:cs="Times"/>
              </w:rPr>
              <w:t xml:space="preserve"> </w:t>
            </w: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14:paraId="31480ABC" w14:textId="4FB801B0" w:rsidR="00C62EFB" w:rsidRDefault="00FA7D31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Miembros que prevé</w:t>
            </w:r>
            <w:r w:rsidR="005A7848">
              <w:rPr>
                <w:rFonts w:ascii="Times" w:eastAsia="Times" w:hAnsi="Times" w:cs="Times"/>
                <w:b/>
              </w:rPr>
              <w:t xml:space="preserve"> que</w:t>
            </w:r>
            <w:r>
              <w:rPr>
                <w:rFonts w:ascii="Times" w:eastAsia="Times" w:hAnsi="Times" w:cs="Times"/>
                <w:b/>
              </w:rPr>
              <w:t xml:space="preserve"> conformarían el grupo investigador: </w:t>
            </w:r>
            <w:r w:rsidRPr="009B1618">
              <w:rPr>
                <w:rFonts w:ascii="Times" w:eastAsia="Times" w:hAnsi="Times" w:cs="Times"/>
                <w:bCs/>
              </w:rPr>
              <w:t>(no se requiere que la lista esté completa)</w:t>
            </w:r>
          </w:p>
          <w:p w14:paraId="33D09721" w14:textId="77777777" w:rsidR="00C62EFB" w:rsidRDefault="00C62EFB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tbl>
            <w:tblPr>
              <w:tblStyle w:val="a2"/>
              <w:tblW w:w="940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13"/>
              <w:gridCol w:w="2694"/>
              <w:gridCol w:w="2693"/>
            </w:tblGrid>
            <w:tr w:rsidR="00C62EFB" w14:paraId="5E94AF82" w14:textId="77777777">
              <w:tc>
                <w:tcPr>
                  <w:tcW w:w="4013" w:type="dxa"/>
                  <w:shd w:val="clear" w:color="auto" w:fill="auto"/>
                  <w:tcMar>
                    <w:left w:w="103" w:type="dxa"/>
                  </w:tcMar>
                </w:tcPr>
                <w:p w14:paraId="644295BE" w14:textId="77777777" w:rsidR="00C62EFB" w:rsidRDefault="00FA7D31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imes" w:eastAsia="Times" w:hAnsi="Times" w:cs="Times"/>
                      <w:b/>
                    </w:rPr>
                    <w:t>Nombre</w:t>
                  </w:r>
                </w:p>
              </w:tc>
              <w:tc>
                <w:tcPr>
                  <w:tcW w:w="2694" w:type="dxa"/>
                  <w:shd w:val="clear" w:color="auto" w:fill="auto"/>
                  <w:tcMar>
                    <w:left w:w="103" w:type="dxa"/>
                  </w:tcMar>
                </w:tcPr>
                <w:p w14:paraId="6977822C" w14:textId="77777777" w:rsidR="00C62EFB" w:rsidRDefault="00FA7D31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imes" w:eastAsia="Times" w:hAnsi="Times" w:cs="Times"/>
                      <w:b/>
                    </w:rPr>
                    <w:t>Disciplina</w:t>
                  </w:r>
                </w:p>
              </w:tc>
              <w:tc>
                <w:tcPr>
                  <w:tcW w:w="2693" w:type="dxa"/>
                </w:tcPr>
                <w:p w14:paraId="28C9BE42" w14:textId="6125AE61" w:rsidR="00C62EFB" w:rsidRDefault="00FA7D31">
                  <w:pPr>
                    <w:spacing w:line="240" w:lineRule="auto"/>
                    <w:jc w:val="center"/>
                    <w:rPr>
                      <w:rFonts w:ascii="Times" w:eastAsia="Times" w:hAnsi="Times" w:cs="Times"/>
                      <w:b/>
                    </w:rPr>
                  </w:pPr>
                  <w:r>
                    <w:rPr>
                      <w:rFonts w:ascii="Times" w:eastAsia="Times" w:hAnsi="Times" w:cs="Times"/>
                      <w:b/>
                    </w:rPr>
                    <w:t>Unidad a la que per</w:t>
                  </w:r>
                  <w:r w:rsidR="005A7848">
                    <w:rPr>
                      <w:rFonts w:ascii="Times" w:eastAsia="Times" w:hAnsi="Times" w:cs="Times"/>
                      <w:b/>
                    </w:rPr>
                    <w:t>t</w:t>
                  </w:r>
                  <w:r>
                    <w:rPr>
                      <w:rFonts w:ascii="Times" w:eastAsia="Times" w:hAnsi="Times" w:cs="Times"/>
                      <w:b/>
                    </w:rPr>
                    <w:t>enece</w:t>
                  </w:r>
                </w:p>
              </w:tc>
            </w:tr>
            <w:tr w:rsidR="00C62EFB" w14:paraId="28ED4655" w14:textId="77777777">
              <w:tc>
                <w:tcPr>
                  <w:tcW w:w="4013" w:type="dxa"/>
                  <w:shd w:val="clear" w:color="auto" w:fill="auto"/>
                  <w:tcMar>
                    <w:left w:w="103" w:type="dxa"/>
                  </w:tcMar>
                </w:tcPr>
                <w:p w14:paraId="091DFDA6" w14:textId="77777777" w:rsidR="00C62EFB" w:rsidRDefault="00C62EFB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tcMar>
                    <w:left w:w="103" w:type="dxa"/>
                  </w:tcMar>
                </w:tcPr>
                <w:p w14:paraId="5E98809A" w14:textId="77777777" w:rsidR="00C62EFB" w:rsidRDefault="00C62EFB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3" w:type="dxa"/>
                </w:tcPr>
                <w:p w14:paraId="1B8A6FBC" w14:textId="77777777" w:rsidR="00C62EFB" w:rsidRDefault="00C62EFB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</w:tr>
            <w:tr w:rsidR="00C62EFB" w14:paraId="0723FFA8" w14:textId="77777777">
              <w:tc>
                <w:tcPr>
                  <w:tcW w:w="4013" w:type="dxa"/>
                  <w:shd w:val="clear" w:color="auto" w:fill="auto"/>
                  <w:tcMar>
                    <w:left w:w="103" w:type="dxa"/>
                  </w:tcMar>
                </w:tcPr>
                <w:p w14:paraId="31AFE5D9" w14:textId="77777777" w:rsidR="00C62EFB" w:rsidRDefault="00C62EFB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tcMar>
                    <w:left w:w="103" w:type="dxa"/>
                  </w:tcMar>
                </w:tcPr>
                <w:p w14:paraId="44118DCC" w14:textId="77777777" w:rsidR="00C62EFB" w:rsidRDefault="00C62EFB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3" w:type="dxa"/>
                </w:tcPr>
                <w:p w14:paraId="7079AE63" w14:textId="77777777" w:rsidR="00C62EFB" w:rsidRDefault="00C62EFB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</w:tr>
            <w:tr w:rsidR="00C62EFB" w14:paraId="459B0C2E" w14:textId="77777777">
              <w:tc>
                <w:tcPr>
                  <w:tcW w:w="4013" w:type="dxa"/>
                  <w:shd w:val="clear" w:color="auto" w:fill="auto"/>
                  <w:tcMar>
                    <w:left w:w="103" w:type="dxa"/>
                  </w:tcMar>
                </w:tcPr>
                <w:p w14:paraId="0B1394E5" w14:textId="77777777" w:rsidR="00C62EFB" w:rsidRDefault="00C62EFB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tcMar>
                    <w:left w:w="103" w:type="dxa"/>
                  </w:tcMar>
                </w:tcPr>
                <w:p w14:paraId="0943C5E6" w14:textId="77777777" w:rsidR="00C62EFB" w:rsidRDefault="00C62EFB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3" w:type="dxa"/>
                </w:tcPr>
                <w:p w14:paraId="080BBE95" w14:textId="77777777" w:rsidR="00C62EFB" w:rsidRDefault="00C62EFB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</w:tr>
            <w:tr w:rsidR="00C62EFB" w14:paraId="6153CB4E" w14:textId="77777777">
              <w:tc>
                <w:tcPr>
                  <w:tcW w:w="4013" w:type="dxa"/>
                  <w:shd w:val="clear" w:color="auto" w:fill="auto"/>
                  <w:tcMar>
                    <w:left w:w="103" w:type="dxa"/>
                  </w:tcMar>
                </w:tcPr>
                <w:p w14:paraId="682F276F" w14:textId="77777777" w:rsidR="00C62EFB" w:rsidRDefault="00C62EFB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tcMar>
                    <w:left w:w="103" w:type="dxa"/>
                  </w:tcMar>
                </w:tcPr>
                <w:p w14:paraId="7408CEA6" w14:textId="77777777" w:rsidR="00C62EFB" w:rsidRDefault="00C62EFB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3" w:type="dxa"/>
                </w:tcPr>
                <w:p w14:paraId="10ECA3C7" w14:textId="77777777" w:rsidR="00C62EFB" w:rsidRDefault="00C62EFB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</w:tr>
            <w:tr w:rsidR="00C62EFB" w14:paraId="3FA7E41E" w14:textId="77777777">
              <w:tc>
                <w:tcPr>
                  <w:tcW w:w="4013" w:type="dxa"/>
                  <w:shd w:val="clear" w:color="auto" w:fill="auto"/>
                  <w:tcMar>
                    <w:left w:w="103" w:type="dxa"/>
                  </w:tcMar>
                </w:tcPr>
                <w:p w14:paraId="66AB4A26" w14:textId="77777777" w:rsidR="00C62EFB" w:rsidRDefault="00C62EFB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tcMar>
                    <w:left w:w="103" w:type="dxa"/>
                  </w:tcMar>
                </w:tcPr>
                <w:p w14:paraId="54487356" w14:textId="77777777" w:rsidR="00C62EFB" w:rsidRDefault="00C62EFB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3" w:type="dxa"/>
                </w:tcPr>
                <w:p w14:paraId="7A7D9AC8" w14:textId="77777777" w:rsidR="00C62EFB" w:rsidRDefault="00C62EFB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</w:tr>
          </w:tbl>
          <w:p w14:paraId="26E7174F" w14:textId="77777777" w:rsidR="00C62EFB" w:rsidRDefault="00C62EFB">
            <w:pPr>
              <w:spacing w:line="240" w:lineRule="auto"/>
              <w:rPr>
                <w:rFonts w:ascii="Times" w:eastAsia="Times" w:hAnsi="Times" w:cs="Times"/>
              </w:rPr>
            </w:pPr>
          </w:p>
          <w:p w14:paraId="0A760553" w14:textId="77777777" w:rsidR="00C62EFB" w:rsidRDefault="00C62EFB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  <w:tr w:rsidR="00C62EFB" w14:paraId="7008F8CE" w14:textId="77777777"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2A294D" w14:textId="77777777" w:rsidR="00C62EFB" w:rsidRDefault="00FA7D31">
            <w:pPr>
              <w:spacing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8.</w:t>
            </w:r>
          </w:p>
        </w:tc>
        <w:tc>
          <w:tcPr>
            <w:tcW w:w="10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7F449E" w14:textId="77777777" w:rsidR="00C62EFB" w:rsidRDefault="00C62EFB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14:paraId="29782C7A" w14:textId="77777777" w:rsidR="00C62EFB" w:rsidRDefault="00FA7D31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Fecha de entrega del perfil:                                                      ________________________________________________ </w:t>
            </w:r>
          </w:p>
          <w:p w14:paraId="024F1E50" w14:textId="77777777" w:rsidR="00C62EFB" w:rsidRDefault="00C62EFB">
            <w:pPr>
              <w:spacing w:line="240" w:lineRule="auto"/>
              <w:rPr>
                <w:b/>
              </w:rPr>
            </w:pPr>
          </w:p>
          <w:p w14:paraId="304A9C4F" w14:textId="77777777" w:rsidR="00C62EFB" w:rsidRDefault="00C62EFB">
            <w:pPr>
              <w:spacing w:line="240" w:lineRule="auto"/>
              <w:rPr>
                <w:b/>
              </w:rPr>
            </w:pPr>
          </w:p>
          <w:p w14:paraId="395B53DA" w14:textId="77777777" w:rsidR="00C62EFB" w:rsidRDefault="00C62EFB">
            <w:pPr>
              <w:spacing w:line="240" w:lineRule="auto"/>
              <w:rPr>
                <w:b/>
              </w:rPr>
            </w:pPr>
          </w:p>
          <w:p w14:paraId="7FAC91CE" w14:textId="77777777" w:rsidR="00C62EFB" w:rsidRDefault="00FA7D31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________________________________________________</w:t>
            </w:r>
          </w:p>
          <w:p w14:paraId="1A629435" w14:textId="77777777" w:rsidR="00C62EFB" w:rsidRDefault="00FA7D31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 Nombre y firma persona que presenta el perfil</w:t>
            </w:r>
          </w:p>
          <w:p w14:paraId="52DC7F35" w14:textId="77777777" w:rsidR="00C62EFB" w:rsidRDefault="00C62EFB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</w:tbl>
    <w:p w14:paraId="233DEDE6" w14:textId="77777777" w:rsidR="00C62EFB" w:rsidRDefault="00C62EFB"/>
    <w:sectPr w:rsidR="00C62EFB">
      <w:footerReference w:type="default" r:id="rId9"/>
      <w:pgSz w:w="12240" w:h="15840"/>
      <w:pgMar w:top="1135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69BC" w14:textId="77777777" w:rsidR="00B33969" w:rsidRDefault="00B33969">
      <w:pPr>
        <w:spacing w:line="240" w:lineRule="auto"/>
      </w:pPr>
      <w:r>
        <w:separator/>
      </w:r>
    </w:p>
  </w:endnote>
  <w:endnote w:type="continuationSeparator" w:id="0">
    <w:p w14:paraId="1C230466" w14:textId="77777777" w:rsidR="00B33969" w:rsidRDefault="00B33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BE18" w14:textId="77777777" w:rsidR="00C62EFB" w:rsidRDefault="00FA7D31">
    <w:pPr>
      <w:tabs>
        <w:tab w:val="center" w:pos="4419"/>
        <w:tab w:val="right" w:pos="8838"/>
      </w:tabs>
      <w:spacing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5A7848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1D5D88BF" w14:textId="77777777" w:rsidR="00C62EFB" w:rsidRDefault="00C62EFB">
    <w:pPr>
      <w:tabs>
        <w:tab w:val="center" w:pos="4419"/>
        <w:tab w:val="right" w:pos="8838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C58A" w14:textId="77777777" w:rsidR="00B33969" w:rsidRDefault="00B33969">
      <w:pPr>
        <w:spacing w:line="240" w:lineRule="auto"/>
      </w:pPr>
      <w:r>
        <w:separator/>
      </w:r>
    </w:p>
  </w:footnote>
  <w:footnote w:type="continuationSeparator" w:id="0">
    <w:p w14:paraId="655CD2D4" w14:textId="77777777" w:rsidR="00B33969" w:rsidRDefault="00B339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4057"/>
    <w:multiLevelType w:val="multilevel"/>
    <w:tmpl w:val="232A63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D0D55"/>
    <w:multiLevelType w:val="multilevel"/>
    <w:tmpl w:val="3A400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B"/>
    <w:rsid w:val="00297D88"/>
    <w:rsid w:val="005A7848"/>
    <w:rsid w:val="009B1618"/>
    <w:rsid w:val="00B33969"/>
    <w:rsid w:val="00B83A44"/>
    <w:rsid w:val="00C62EFB"/>
    <w:rsid w:val="00F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74C5A"/>
  <w15:docId w15:val="{1494B182-5F72-4129-86B5-CA6C5A71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SV" w:eastAsia="es-ES_tradnl" w:bidi="ar-SA"/>
      </w:rPr>
    </w:rPrDefault>
    <w:pPrDefault>
      <w:pPr>
        <w:spacing w:line="24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9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+FHOPRZNHbVNEW/K9vgU28GqvA==">AMUW2mWJ01MWmL3iEttbAjqQhpXhjcmLH+VsYza8IWZu4TIVbfxBOqF6jwod0GAeBKpS1YHEqnFAiyhVVSBTaVjNiwDd0jBWY4bMNWtFBkc7CrrDUcj3ctjUwdMtd0yl7CdcJ2rBrNKWmrpDaQ8I9Xv85NGj4E9sRQ==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5</cp:revision>
  <dcterms:created xsi:type="dcterms:W3CDTF">2018-02-03T16:23:00Z</dcterms:created>
  <dcterms:modified xsi:type="dcterms:W3CDTF">2024-06-04T17:49:00Z</dcterms:modified>
</cp:coreProperties>
</file>